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36" w:rsidRDefault="00202B36" w:rsidP="00202B3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202B36" w:rsidRDefault="00202B36" w:rsidP="00202B36">
      <w:pPr>
        <w:jc w:val="right"/>
      </w:pPr>
    </w:p>
    <w:p w:rsidR="00202B36" w:rsidRDefault="00202B36" w:rsidP="00202B36">
      <w:pPr>
        <w:jc w:val="center"/>
        <w:rPr>
          <w:b/>
        </w:rPr>
      </w:pPr>
      <w:r w:rsidRPr="00AE7329">
        <w:rPr>
          <w:b/>
        </w:rPr>
        <w:t>Список многоквартирных домов г. Яранска</w:t>
      </w:r>
    </w:p>
    <w:p w:rsidR="00202B36" w:rsidRPr="00AE7329" w:rsidRDefault="00202B36" w:rsidP="00202B36">
      <w:pPr>
        <w:jc w:val="center"/>
        <w:rPr>
          <w:b/>
        </w:rPr>
      </w:pPr>
    </w:p>
    <w:tbl>
      <w:tblPr>
        <w:tblW w:w="5860" w:type="dxa"/>
        <w:jc w:val="center"/>
        <w:tblLook w:val="04A0" w:firstRow="1" w:lastRow="0" w:firstColumn="1" w:lastColumn="0" w:noHBand="0" w:noVBand="1"/>
      </w:tblPr>
      <w:tblGrid>
        <w:gridCol w:w="960"/>
        <w:gridCol w:w="4900"/>
      </w:tblGrid>
      <w:tr w:rsidR="00202B36" w:rsidRPr="00A52504" w:rsidTr="007200AE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B36" w:rsidRPr="00A52504" w:rsidRDefault="00202B36" w:rsidP="007200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50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B36" w:rsidRPr="00A52504" w:rsidRDefault="00202B36" w:rsidP="007200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2504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г. Яранск, ул. Труда, д. 23,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Советская, д. 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Дачная, д. 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Дачная, д. 4,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г. Яранск, ул. Тургенева, д. 21, а, кв. 2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г. Яранск, ул. Дачная, д. 6, кв. 1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г. Яранск, ул. Свободы, д. 45, кв. 1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Пушкина, д. 41,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76,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49,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83,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89,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11,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Свободы, д. 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Свободы, д. 43,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11,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Халтурина, д. 19,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33,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76,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13,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Строительная, д. 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72,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Халтурина, д. 16,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23а,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23, б,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26,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Пушкина, д. 20,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Ложкина, д. 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Свободы, д. 18,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71,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Гоголя, д. 16,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45,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63,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69,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30,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67,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32а,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Ложкина, д. 12,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Кирова, д. 26,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24,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19,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65,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Кирова, д. 15,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61,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Ленина, д. 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Ленина, д. 42,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Пушкина, д. 22,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Рудницкого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33,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Кирова, д. 25,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38,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57,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Кирова, д. 15,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Первомайская, д. 30,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Первомайская, д. 46,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Рудницкого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32,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47,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Гоголя, д. 36,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13,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39,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43,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42,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34,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41,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28,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28,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30,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12,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51,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Кирова, д. 56,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17,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33,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33,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Халтурина, д. 23,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23,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</w:t>
            </w:r>
            <w:proofErr w:type="spellStart"/>
            <w:r w:rsidRPr="00A52504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A52504">
              <w:rPr>
                <w:color w:val="000000"/>
                <w:sz w:val="22"/>
                <w:szCs w:val="22"/>
              </w:rPr>
              <w:t xml:space="preserve">, д. 40,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47, б,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26,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Ленина, д. 27,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39,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Некрасова, д. 47, а,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Тургенева, д. 51,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Карла Маркса, д. 33,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Свободы, д. 25,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Ложкина, д. 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50,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Мицкевича, д. 30,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Зеленая, д. 12, </w:t>
            </w:r>
          </w:p>
        </w:tc>
      </w:tr>
      <w:tr w:rsidR="00202B36" w:rsidRPr="00A52504" w:rsidTr="007200AE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jc w:val="center"/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B36" w:rsidRPr="00A52504" w:rsidRDefault="00202B36" w:rsidP="007200AE">
            <w:pPr>
              <w:rPr>
                <w:color w:val="000000"/>
                <w:sz w:val="22"/>
                <w:szCs w:val="22"/>
              </w:rPr>
            </w:pPr>
            <w:r w:rsidRPr="00A52504">
              <w:rPr>
                <w:color w:val="000000"/>
                <w:sz w:val="22"/>
                <w:szCs w:val="22"/>
              </w:rPr>
              <w:t xml:space="preserve">г. Яранск, ул. Труда, д. 88, а, </w:t>
            </w:r>
          </w:p>
        </w:tc>
      </w:tr>
    </w:tbl>
    <w:p w:rsidR="00C9561A" w:rsidRPr="00202B36" w:rsidRDefault="00C9561A" w:rsidP="00202B36">
      <w:bookmarkStart w:id="0" w:name="_GoBack"/>
      <w:bookmarkEnd w:id="0"/>
    </w:p>
    <w:sectPr w:rsidR="00C9561A" w:rsidRPr="00202B36" w:rsidSect="00887339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5B46"/>
    <w:multiLevelType w:val="hybridMultilevel"/>
    <w:tmpl w:val="88E43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54C2E"/>
    <w:rsid w:val="001B2A33"/>
    <w:rsid w:val="00202B36"/>
    <w:rsid w:val="002B5B8C"/>
    <w:rsid w:val="00425F35"/>
    <w:rsid w:val="004F7FE6"/>
    <w:rsid w:val="0066788B"/>
    <w:rsid w:val="00817630"/>
    <w:rsid w:val="008808AC"/>
    <w:rsid w:val="00887339"/>
    <w:rsid w:val="00C9561A"/>
    <w:rsid w:val="00CC2F3B"/>
    <w:rsid w:val="00D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33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3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12</cp:revision>
  <dcterms:created xsi:type="dcterms:W3CDTF">2019-10-01T11:12:00Z</dcterms:created>
  <dcterms:modified xsi:type="dcterms:W3CDTF">2019-10-01T11:18:00Z</dcterms:modified>
</cp:coreProperties>
</file>